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A52E3" w14:textId="559BF520" w:rsidR="00676F74" w:rsidRDefault="006C6C1F" w:rsidP="00676F74">
      <w:pPr>
        <w:jc w:val="center"/>
        <w:rPr>
          <w:b/>
          <w:bCs/>
          <w:sz w:val="28"/>
          <w:szCs w:val="28"/>
          <w:lang w:val="en-US"/>
        </w:rPr>
      </w:pPr>
      <w:bookmarkStart w:id="0" w:name="_Hlk158161943"/>
      <w:bookmarkStart w:id="1" w:name="_GoBack"/>
      <w:r w:rsidRPr="00954C43">
        <w:rPr>
          <w:rFonts w:ascii="Arial" w:hAnsi="Arial" w:cs="Arial"/>
          <w:noProof/>
          <w:sz w:val="22"/>
          <w:szCs w:val="22"/>
          <w:lang w:val="ru-RU" w:eastAsia="ru-RU"/>
        </w:rPr>
        <w:drawing>
          <wp:anchor distT="0" distB="0" distL="114300" distR="114300" simplePos="0" relativeHeight="251664384" behindDoc="0" locked="0" layoutInCell="1" allowOverlap="1" wp14:anchorId="37BC611E" wp14:editId="2EA3A35F">
            <wp:simplePos x="0" y="0"/>
            <wp:positionH relativeFrom="column">
              <wp:posOffset>8078518</wp:posOffset>
            </wp:positionH>
            <wp:positionV relativeFrom="paragraph">
              <wp:posOffset>-212557</wp:posOffset>
            </wp:positionV>
            <wp:extent cx="1170000" cy="1170000"/>
            <wp:effectExtent l="0" t="0" r="0" b="0"/>
            <wp:wrapNone/>
            <wp:docPr id="5" name="Рисунок 5" descr="C:\Users\836D~1\AppData\Local\Temp\Rar$DRa9644.907\WorldGymnastics_Master_Logos\DIGITAL_RGB\01 Stacked\01 Full Colour\WG_RGB_logo_stacked_positi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36D~1\AppData\Local\Temp\Rar$DRa9644.907\WorldGymnastics_Master_Logos\DIGITAL_RGB\01 Stacked\01 Full Colour\WG_RGB_logo_stacked_positiv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000" cy="11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  <w:r w:rsidR="005C48A7">
        <w:rPr>
          <w:b/>
          <w:bCs/>
          <w:noProof/>
          <w:sz w:val="28"/>
          <w:szCs w:val="28"/>
          <w:lang w:val="ru-RU" w:eastAsia="ru-RU"/>
          <w14:ligatures w14:val="standardContextual"/>
        </w:rPr>
        <w:drawing>
          <wp:anchor distT="0" distB="0" distL="114300" distR="114300" simplePos="0" relativeHeight="251661312" behindDoc="1" locked="0" layoutInCell="1" allowOverlap="1" wp14:anchorId="0F7768D0" wp14:editId="4B8FE68D">
            <wp:simplePos x="0" y="0"/>
            <wp:positionH relativeFrom="column">
              <wp:posOffset>330200</wp:posOffset>
            </wp:positionH>
            <wp:positionV relativeFrom="paragraph">
              <wp:posOffset>0</wp:posOffset>
            </wp:positionV>
            <wp:extent cx="755650" cy="882015"/>
            <wp:effectExtent l="0" t="0" r="6350" b="0"/>
            <wp:wrapTight wrapText="bothSides">
              <wp:wrapPolygon edited="0">
                <wp:start x="0" y="0"/>
                <wp:lineTo x="0" y="20994"/>
                <wp:lineTo x="21237" y="20994"/>
                <wp:lineTo x="21237" y="0"/>
                <wp:lineTo x="0" y="0"/>
              </wp:wrapPolygon>
            </wp:wrapTight>
            <wp:docPr id="1903998371" name="Рисунок 1" descr="Изображение выглядит как графическая вставка, зарисовка, символ, иллюстрац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998371" name="Рисунок 1" descr="Изображение выглядит как графическая вставка, зарисовка, символ, иллюстрация&#10;&#10;Автоматически созданное описание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2414" w:rsidRPr="0025292E">
        <w:rPr>
          <w:rFonts w:ascii="Arial" w:hAnsi="Arial" w:cs="Arial"/>
          <w:b/>
          <w:bCs/>
          <w:sz w:val="24"/>
          <w:szCs w:val="24"/>
          <w:lang w:val="en-US"/>
        </w:rPr>
        <w:t>I</w:t>
      </w:r>
      <w:r w:rsidR="00676F74">
        <w:rPr>
          <w:b/>
          <w:bCs/>
          <w:sz w:val="28"/>
          <w:szCs w:val="28"/>
          <w:lang w:val="en-US"/>
        </w:rPr>
        <w:t xml:space="preserve">nternational Rhythmic Gymnastics Tournament </w:t>
      </w:r>
    </w:p>
    <w:p w14:paraId="7B0A8097" w14:textId="7A958854" w:rsidR="00676F74" w:rsidRDefault="00676F74" w:rsidP="00676F74">
      <w:pPr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«ALEM CUP»</w:t>
      </w:r>
    </w:p>
    <w:p w14:paraId="5CF40E8D" w14:textId="77777777" w:rsidR="00676F74" w:rsidRDefault="00676F74" w:rsidP="00676F74">
      <w:pPr>
        <w:jc w:val="center"/>
        <w:rPr>
          <w:b/>
          <w:bCs/>
          <w:sz w:val="24"/>
          <w:szCs w:val="24"/>
          <w:lang w:val="en-US"/>
        </w:rPr>
      </w:pPr>
      <w:proofErr w:type="gramStart"/>
      <w:r>
        <w:rPr>
          <w:b/>
          <w:bCs/>
          <w:sz w:val="24"/>
          <w:szCs w:val="24"/>
          <w:lang w:val="en-US"/>
        </w:rPr>
        <w:t>for</w:t>
      </w:r>
      <w:proofErr w:type="gramEnd"/>
      <w:r>
        <w:rPr>
          <w:b/>
          <w:bCs/>
          <w:sz w:val="24"/>
          <w:szCs w:val="24"/>
          <w:lang w:val="en-US"/>
        </w:rPr>
        <w:t xml:space="preserve"> Junior and Senior – Astana, Kazakhstan</w:t>
      </w:r>
    </w:p>
    <w:p w14:paraId="19DF0E11" w14:textId="77777777" w:rsidR="00676F74" w:rsidRDefault="00676F74" w:rsidP="00676F7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6-11</w:t>
      </w:r>
      <w:r>
        <w:rPr>
          <w:b/>
          <w:bCs/>
          <w:sz w:val="24"/>
          <w:szCs w:val="24"/>
          <w:lang w:val="en-US"/>
        </w:rPr>
        <w:t xml:space="preserve"> March 202</w:t>
      </w:r>
      <w:r>
        <w:rPr>
          <w:b/>
          <w:bCs/>
          <w:sz w:val="24"/>
          <w:szCs w:val="24"/>
        </w:rPr>
        <w:t>6</w:t>
      </w:r>
    </w:p>
    <w:p w14:paraId="7E82F30B" w14:textId="7C368149" w:rsidR="00EA2414" w:rsidRPr="00992FBF" w:rsidRDefault="00EA2414" w:rsidP="00992FBF">
      <w:pPr>
        <w:jc w:val="center"/>
        <w:rPr>
          <w:rFonts w:ascii="Arial" w:hAnsi="Arial" w:cs="Arial"/>
          <w:sz w:val="24"/>
          <w:szCs w:val="24"/>
          <w:lang w:val="en-GB"/>
        </w:rPr>
      </w:pPr>
      <w:r w:rsidRPr="00651846">
        <w:rPr>
          <w:rFonts w:ascii="Arial" w:hAnsi="Arial" w:cs="Arial"/>
          <w:b/>
          <w:bCs/>
          <w:sz w:val="24"/>
          <w:szCs w:val="24"/>
          <w:lang w:val="en-GB"/>
        </w:rPr>
        <w:t xml:space="preserve">Form to be sent </w:t>
      </w:r>
      <w:proofErr w:type="gramStart"/>
      <w:r w:rsidRPr="00651846">
        <w:rPr>
          <w:rFonts w:ascii="Arial" w:hAnsi="Arial" w:cs="Arial"/>
          <w:b/>
          <w:bCs/>
          <w:sz w:val="24"/>
          <w:szCs w:val="24"/>
          <w:lang w:val="en-GB"/>
        </w:rPr>
        <w:t>to</w:t>
      </w:r>
      <w:r w:rsidRPr="00651846">
        <w:rPr>
          <w:rFonts w:ascii="Arial" w:hAnsi="Arial" w:cs="Arial"/>
          <w:b/>
          <w:bCs/>
          <w:sz w:val="32"/>
          <w:szCs w:val="32"/>
          <w:lang w:val="en-GB"/>
        </w:rPr>
        <w:t>:</w:t>
      </w:r>
      <w:proofErr w:type="gramEnd"/>
      <w:r w:rsidRPr="00651846">
        <w:rPr>
          <w:rFonts w:ascii="Arial" w:hAnsi="Arial" w:cs="Arial"/>
          <w:b/>
          <w:bCs/>
          <w:sz w:val="32"/>
          <w:szCs w:val="32"/>
          <w:lang w:val="en-GB"/>
        </w:rPr>
        <w:t xml:space="preserve"> </w:t>
      </w:r>
      <w:hyperlink r:id="rId7" w:history="1">
        <w:r w:rsidRPr="003601E9">
          <w:rPr>
            <w:rStyle w:val="a3"/>
            <w:rFonts w:ascii="Arial" w:hAnsi="Arial" w:cs="Arial"/>
            <w:sz w:val="24"/>
            <w:szCs w:val="24"/>
            <w:lang w:val="en-GB"/>
          </w:rPr>
          <w:t>academy.alem2018@gmail.com</w:t>
        </w:r>
      </w:hyperlink>
    </w:p>
    <w:tbl>
      <w:tblPr>
        <w:tblpPr w:leftFromText="180" w:rightFromText="180" w:vertAnchor="page" w:horzAnchor="margin" w:tblpX="137" w:tblpY="2631"/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59"/>
      </w:tblGrid>
      <w:tr w:rsidR="00992FBF" w:rsidRPr="0095015C" w14:paraId="0E887184" w14:textId="77777777" w:rsidTr="00B9392E">
        <w:trPr>
          <w:trHeight w:val="351"/>
        </w:trPr>
        <w:tc>
          <w:tcPr>
            <w:tcW w:w="14459" w:type="dxa"/>
            <w:shd w:val="clear" w:color="auto" w:fill="E6E6E6"/>
            <w:vAlign w:val="center"/>
          </w:tcPr>
          <w:p w14:paraId="2B76FB03" w14:textId="665AA990" w:rsidR="00992FBF" w:rsidRPr="0095015C" w:rsidRDefault="00992FBF" w:rsidP="00B9392E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lang w:val="de-CH"/>
              </w:rPr>
            </w:pPr>
            <w:bookmarkStart w:id="2" w:name="_Hlk158162428"/>
            <w:r w:rsidRPr="0095015C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992FBF" w:rsidRPr="0095015C" w14:paraId="323A2D05" w14:textId="77777777" w:rsidTr="00B9392E">
        <w:tc>
          <w:tcPr>
            <w:tcW w:w="14459" w:type="dxa"/>
          </w:tcPr>
          <w:p w14:paraId="1051A71D" w14:textId="5404DCC5" w:rsidR="001F202C" w:rsidRDefault="001F202C" w:rsidP="001F202C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National </w:t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gymnastics</w:t>
            </w:r>
            <w:proofErr w:type="spellEnd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federation</w:t>
            </w:r>
            <w:proofErr w:type="spellEnd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of</w:t>
            </w:r>
            <w:proofErr w:type="spellEnd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Kazakhstan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br/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Alem</w:t>
            </w:r>
            <w:proofErr w:type="spellEnd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gymnastic</w:t>
            </w:r>
            <w:proofErr w:type="spellEnd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 Academy</w:t>
            </w:r>
          </w:p>
          <w:p w14:paraId="2784CA0B" w14:textId="73BC2200" w:rsidR="001F202C" w:rsidRDefault="001F202C" w:rsidP="001F202C">
            <w:pPr>
              <w:tabs>
                <w:tab w:val="left" w:pos="426"/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Astana, </w:t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Kazakhstan</w:t>
            </w:r>
            <w:proofErr w:type="spellEnd"/>
          </w:p>
          <w:p w14:paraId="2C47DEEA" w14:textId="77777777" w:rsidR="001F202C" w:rsidRDefault="001F202C" w:rsidP="001F202C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Turan </w:t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avenue</w:t>
            </w:r>
            <w:proofErr w:type="spellEnd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 59</w:t>
            </w:r>
          </w:p>
          <w:p w14:paraId="5C3F8575" w14:textId="77777777" w:rsidR="001F202C" w:rsidRDefault="001F202C" w:rsidP="001F202C">
            <w:pPr>
              <w:tabs>
                <w:tab w:val="left" w:pos="426"/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Tel. +7 701 807 8883 </w:t>
            </w:r>
          </w:p>
          <w:p w14:paraId="66F72458" w14:textId="0BEFBA2A" w:rsidR="00992FBF" w:rsidRPr="00AF1BC7" w:rsidRDefault="001F202C" w:rsidP="001F202C">
            <w:pPr>
              <w:tabs>
                <w:tab w:val="left" w:pos="426"/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e-mail</w:t>
            </w:r>
            <w:proofErr w:type="spellEnd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: </w:t>
            </w:r>
            <w:hyperlink r:id="rId8" w:history="1">
              <w:r>
                <w:rPr>
                  <w:rStyle w:val="a3"/>
                  <w:color w:val="2C2D2E"/>
                  <w:sz w:val="23"/>
                  <w:szCs w:val="23"/>
                  <w:u w:val="none"/>
                  <w:shd w:val="clear" w:color="auto" w:fill="FFFFFF"/>
                </w:rPr>
                <w:t>academy.alem2018@gmail.com</w:t>
              </w:r>
            </w:hyperlink>
          </w:p>
        </w:tc>
      </w:tr>
    </w:tbl>
    <w:bookmarkEnd w:id="2"/>
    <w:p w14:paraId="07FFAEE7" w14:textId="661FF904" w:rsidR="002B74BB" w:rsidRPr="00992FBF" w:rsidRDefault="00EA2414" w:rsidP="00992FBF">
      <w:pPr>
        <w:tabs>
          <w:tab w:val="left" w:pos="426"/>
        </w:tabs>
        <w:spacing w:before="120" w:after="60"/>
        <w:jc w:val="center"/>
        <w:rPr>
          <w:rFonts w:ascii="Arial" w:hAnsi="Arial" w:cs="Arial"/>
          <w:b/>
          <w:color w:val="FF0000"/>
          <w:lang w:val="ru-RU"/>
        </w:rPr>
      </w:pPr>
      <w:r w:rsidRPr="0095015C">
        <w:rPr>
          <w:rFonts w:ascii="Arial" w:hAnsi="Arial" w:cs="Arial"/>
          <w:b/>
          <w:lang w:val="en-GB"/>
        </w:rPr>
        <w:t xml:space="preserve">Deadline: </w:t>
      </w:r>
      <w:r>
        <w:rPr>
          <w:rFonts w:ascii="Arial" w:hAnsi="Arial" w:cs="Arial"/>
          <w:b/>
          <w:sz w:val="22"/>
          <w:szCs w:val="22"/>
          <w:lang w:val="en-GB"/>
        </w:rPr>
        <w:t>1 March 202</w:t>
      </w:r>
      <w:bookmarkEnd w:id="0"/>
      <w:r w:rsidR="001F202C">
        <w:rPr>
          <w:rFonts w:ascii="Arial" w:hAnsi="Arial" w:cs="Arial"/>
          <w:b/>
          <w:sz w:val="22"/>
          <w:szCs w:val="22"/>
          <w:lang w:val="en-GB"/>
        </w:rPr>
        <w:t>6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59"/>
      </w:tblGrid>
      <w:tr w:rsidR="00B9392E" w:rsidRPr="001C41B4" w14:paraId="4668BC7F" w14:textId="77777777" w:rsidTr="00B9392E">
        <w:trPr>
          <w:trHeight w:val="351"/>
        </w:trPr>
        <w:tc>
          <w:tcPr>
            <w:tcW w:w="14459" w:type="dxa"/>
            <w:shd w:val="clear" w:color="auto" w:fill="BFBFBF"/>
            <w:vAlign w:val="center"/>
          </w:tcPr>
          <w:p w14:paraId="7990E331" w14:textId="134A7A25" w:rsidR="00B9392E" w:rsidRPr="001C41B4" w:rsidRDefault="00B9392E" w:rsidP="0062381D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  <w:t>music form</w:t>
            </w:r>
          </w:p>
        </w:tc>
      </w:tr>
    </w:tbl>
    <w:p w14:paraId="6ED506CC" w14:textId="77777777" w:rsidR="00992FBF" w:rsidRDefault="00992FBF"/>
    <w:tbl>
      <w:tblPr>
        <w:tblW w:w="14459" w:type="dxa"/>
        <w:tblInd w:w="137" w:type="dxa"/>
        <w:tblLook w:val="04A0" w:firstRow="1" w:lastRow="0" w:firstColumn="1" w:lastColumn="0" w:noHBand="0" w:noVBand="1"/>
      </w:tblPr>
      <w:tblGrid>
        <w:gridCol w:w="510"/>
        <w:gridCol w:w="975"/>
        <w:gridCol w:w="1200"/>
        <w:gridCol w:w="1240"/>
        <w:gridCol w:w="1170"/>
        <w:gridCol w:w="49"/>
        <w:gridCol w:w="2780"/>
        <w:gridCol w:w="1573"/>
        <w:gridCol w:w="1307"/>
        <w:gridCol w:w="3796"/>
      </w:tblGrid>
      <w:tr w:rsidR="00992FBF" w:rsidRPr="00992FBF" w14:paraId="0A1FF2EE" w14:textId="77777777" w:rsidTr="00B9392E">
        <w:trPr>
          <w:trHeight w:val="6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37E0A02" w14:textId="77777777" w:rsidR="00992FBF" w:rsidRPr="00B9392E" w:rsidRDefault="00992FBF" w:rsidP="00992FB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92E">
              <w:rPr>
                <w:rFonts w:ascii="Arial" w:hAnsi="Arial" w:cs="Arial"/>
                <w:color w:val="000000"/>
                <w:sz w:val="22"/>
                <w:szCs w:val="22"/>
              </w:rPr>
              <w:t>NF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552E364" w14:textId="77777777" w:rsidR="00992FBF" w:rsidRPr="00B9392E" w:rsidRDefault="00992FBF" w:rsidP="00992FB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9392E">
              <w:rPr>
                <w:rFonts w:ascii="Arial" w:hAnsi="Arial" w:cs="Arial"/>
                <w:color w:val="000000"/>
                <w:sz w:val="22"/>
                <w:szCs w:val="22"/>
              </w:rPr>
              <w:t>Licence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7EA4620" w14:textId="77777777" w:rsidR="00992FBF" w:rsidRPr="00B9392E" w:rsidRDefault="00992FBF" w:rsidP="00992FB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92E">
              <w:rPr>
                <w:rFonts w:ascii="Arial" w:hAnsi="Arial" w:cs="Arial"/>
                <w:color w:val="000000"/>
                <w:sz w:val="22"/>
                <w:szCs w:val="22"/>
              </w:rPr>
              <w:t>LAST NAME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1910874" w14:textId="77777777" w:rsidR="00992FBF" w:rsidRPr="00B9392E" w:rsidRDefault="00992FBF" w:rsidP="00992FB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92E">
              <w:rPr>
                <w:rFonts w:ascii="Arial" w:hAnsi="Arial" w:cs="Arial"/>
                <w:color w:val="000000"/>
                <w:sz w:val="22"/>
                <w:szCs w:val="22"/>
              </w:rPr>
              <w:t>First Name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3FE00EB" w14:textId="1CE3FCC7" w:rsidR="00992FBF" w:rsidRPr="00B9392E" w:rsidRDefault="00992FBF" w:rsidP="00992FB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B9392E">
              <w:rPr>
                <w:rFonts w:ascii="Arial" w:hAnsi="Arial" w:cs="Arial"/>
                <w:color w:val="000000"/>
                <w:sz w:val="22"/>
                <w:szCs w:val="22"/>
              </w:rPr>
              <w:t>Apparatus</w:t>
            </w:r>
            <w:proofErr w:type="spellEnd"/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275E261" w14:textId="77777777" w:rsidR="00992FBF" w:rsidRPr="00B9392E" w:rsidRDefault="00992FBF" w:rsidP="00992FB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92E">
              <w:rPr>
                <w:rFonts w:ascii="Arial" w:hAnsi="Arial" w:cs="Arial"/>
                <w:color w:val="000000"/>
                <w:sz w:val="22"/>
                <w:szCs w:val="22"/>
              </w:rPr>
              <w:t>COMPOSER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F7A871E" w14:textId="77777777" w:rsidR="00992FBF" w:rsidRPr="00B9392E" w:rsidRDefault="00992FBF" w:rsidP="00992FB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92E">
              <w:rPr>
                <w:rFonts w:ascii="Arial" w:hAnsi="Arial" w:cs="Arial"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A9E689B" w14:textId="77777777" w:rsidR="00992FBF" w:rsidRPr="00B9392E" w:rsidRDefault="00992FBF" w:rsidP="00992FB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92E">
              <w:rPr>
                <w:rFonts w:ascii="Arial" w:hAnsi="Arial" w:cs="Arial"/>
                <w:color w:val="000000"/>
                <w:sz w:val="22"/>
                <w:szCs w:val="22"/>
              </w:rPr>
              <w:t>ARTIST /</w:t>
            </w:r>
            <w:r w:rsidRPr="00B9392E">
              <w:rPr>
                <w:rFonts w:ascii="Arial" w:hAnsi="Arial" w:cs="Arial"/>
                <w:color w:val="000000"/>
                <w:sz w:val="22"/>
                <w:szCs w:val="22"/>
              </w:rPr>
              <w:br/>
              <w:t>INTERPRETER</w:t>
            </w:r>
          </w:p>
        </w:tc>
      </w:tr>
      <w:tr w:rsidR="00992FBF" w:rsidRPr="00992FBF" w14:paraId="278833C2" w14:textId="77777777" w:rsidTr="00B9392E">
        <w:trPr>
          <w:trHeight w:val="4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06B7482A" w14:textId="77777777" w:rsidR="00992FBF" w:rsidRPr="00B9392E" w:rsidRDefault="00992FBF" w:rsidP="00992F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9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40583379" w14:textId="77777777" w:rsidR="00992FBF" w:rsidRPr="00B9392E" w:rsidRDefault="00992FBF" w:rsidP="00992F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9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12BB75FD" w14:textId="77777777" w:rsidR="00992FBF" w:rsidRPr="00B9392E" w:rsidRDefault="00992FBF" w:rsidP="00992F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9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3CAA13E5" w14:textId="77777777" w:rsidR="00992FBF" w:rsidRPr="00B9392E" w:rsidRDefault="00992FBF" w:rsidP="00992F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9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63CA1FBE" w14:textId="77777777" w:rsidR="00992FBF" w:rsidRPr="00B9392E" w:rsidRDefault="00992FBF" w:rsidP="00992F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9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96E9" w14:textId="77777777" w:rsidR="00992FBF" w:rsidRPr="00B9392E" w:rsidRDefault="00992FBF" w:rsidP="00992F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9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4F25" w14:textId="77777777" w:rsidR="00992FBF" w:rsidRPr="00B9392E" w:rsidRDefault="00992FBF" w:rsidP="00992F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9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2ADD" w14:textId="77777777" w:rsidR="00992FBF" w:rsidRPr="00B9392E" w:rsidRDefault="00992FBF" w:rsidP="00992FB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92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92FBF" w:rsidRPr="00992FBF" w14:paraId="2D8AD1E4" w14:textId="77777777" w:rsidTr="00B9392E">
        <w:trPr>
          <w:trHeight w:val="4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2F365A4A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5332A74B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5948BCFD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56872075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18F50D96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E83F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86791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05BC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92FBF" w:rsidRPr="00992FBF" w14:paraId="7052FF3A" w14:textId="77777777" w:rsidTr="00B9392E">
        <w:trPr>
          <w:trHeight w:val="4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41A2F471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23885A03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40F1D917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19222372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4DB688F5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EFD9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E57AA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5C3BE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92FBF" w:rsidRPr="00992FBF" w14:paraId="665A3000" w14:textId="77777777" w:rsidTr="00B9392E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3B163E8B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5F6A38AE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090D516B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5EF9200E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  <w:hideMark/>
          </w:tcPr>
          <w:p w14:paraId="164F9D0B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6E50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B933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8D9A" w14:textId="77777777" w:rsidR="00992FBF" w:rsidRPr="00992FBF" w:rsidRDefault="00992FBF" w:rsidP="00992F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2FB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92FBF" w:rsidRPr="00992FBF" w14:paraId="376275B9" w14:textId="77777777" w:rsidTr="001F202C">
        <w:trPr>
          <w:trHeight w:val="312"/>
        </w:trPr>
        <w:tc>
          <w:tcPr>
            <w:tcW w:w="3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33577" w14:textId="4D5F6491" w:rsidR="00992FBF" w:rsidRPr="00992FBF" w:rsidRDefault="00992FBF" w:rsidP="00B67B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6D626" w14:textId="77777777" w:rsidR="00992FBF" w:rsidRPr="00992FBF" w:rsidRDefault="00992FBF" w:rsidP="00992FB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220F6" w14:textId="77777777" w:rsidR="00992FBF" w:rsidRPr="00992FBF" w:rsidRDefault="00992FBF" w:rsidP="00992FBF"/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736D7" w14:textId="77777777" w:rsidR="00992FBF" w:rsidRPr="00992FBF" w:rsidRDefault="00992FBF" w:rsidP="00992FBF"/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F95CC" w14:textId="77777777" w:rsidR="00992FBF" w:rsidRPr="00992FBF" w:rsidRDefault="00992FBF" w:rsidP="00992FBF"/>
        </w:tc>
      </w:tr>
      <w:tr w:rsidR="005C48A7" w:rsidRPr="0095015C" w14:paraId="2FF3D219" w14:textId="77777777" w:rsidTr="00B93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79"/>
        </w:trPr>
        <w:tc>
          <w:tcPr>
            <w:tcW w:w="4961" w:type="dxa"/>
            <w:gridSpan w:val="5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0F2689" w14:textId="77777777" w:rsidR="005C48A7" w:rsidRPr="0095015C" w:rsidRDefault="005C48A7" w:rsidP="004553EF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bookmarkStart w:id="3" w:name="_Hlk158196596"/>
            <w:r w:rsidRPr="0095015C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4395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46536D" w14:textId="77777777" w:rsidR="005C48A7" w:rsidRPr="0095015C" w:rsidRDefault="005C48A7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5103" w:type="dxa"/>
            <w:gridSpan w:val="2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1FB4786" w14:textId="77777777" w:rsidR="005C48A7" w:rsidRPr="0095015C" w:rsidRDefault="005C48A7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5C48A7" w:rsidRPr="0095015C" w14:paraId="5475AB67" w14:textId="77777777" w:rsidTr="00B93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982"/>
        </w:trPr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CFCA92" w14:textId="77777777" w:rsidR="005C48A7" w:rsidRPr="0095015C" w:rsidRDefault="005C48A7" w:rsidP="004553EF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3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B1370" w14:textId="77777777" w:rsidR="005C48A7" w:rsidRPr="0095015C" w:rsidRDefault="005C48A7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5015C">
              <w:rPr>
                <w:rFonts w:ascii="Arial" w:hAnsi="Arial" w:cs="Arial"/>
                <w:noProof/>
                <w:sz w:val="16"/>
                <w:szCs w:val="16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72D9926" wp14:editId="550277DB">
                      <wp:simplePos x="0" y="0"/>
                      <wp:positionH relativeFrom="column">
                        <wp:posOffset>1132840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75531472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5239938F" id="Овал 2" o:spid="_x0000_s1026" style="position:absolute;margin-left:89.2pt;margin-top:6.45pt;width:36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CY0uTz3gAAAAkBAAAPAAAAAAAA&#10;AAAAAAAAAFgEAABkcnMvZG93bnJldi54bWxQSwUGAAAAAAQABADzAAAAYwUAAAAA&#10;"/>
                  </w:pict>
                </mc:Fallback>
              </mc:AlternateContent>
            </w:r>
          </w:p>
          <w:p w14:paraId="0D4585B5" w14:textId="77777777" w:rsidR="005C48A7" w:rsidRPr="0095015C" w:rsidRDefault="005C48A7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F273850" w14:textId="77777777" w:rsidR="005C48A7" w:rsidRPr="0095015C" w:rsidRDefault="005C48A7" w:rsidP="004553EF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5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0F39" w14:textId="77777777" w:rsidR="005C48A7" w:rsidRDefault="005C48A7" w:rsidP="005C48A7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795BDE8C" w14:textId="49ACDB24" w:rsidR="005C48A7" w:rsidRPr="0095015C" w:rsidRDefault="005C48A7" w:rsidP="005C48A7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proofErr w:type="spellStart"/>
            <w:r w:rsidRPr="0095015C">
              <w:rPr>
                <w:rFonts w:ascii="Arial" w:hAnsi="Arial" w:cs="Arial"/>
                <w:sz w:val="16"/>
                <w:szCs w:val="16"/>
                <w:lang w:val="en-GB"/>
              </w:rPr>
              <w:t>ignature</w:t>
            </w:r>
            <w:proofErr w:type="spellEnd"/>
            <w:r w:rsidRPr="0095015C">
              <w:rPr>
                <w:rFonts w:ascii="Arial" w:hAnsi="Arial" w:cs="Arial"/>
                <w:sz w:val="16"/>
                <w:szCs w:val="16"/>
                <w:lang w:val="en-GB"/>
              </w:rPr>
              <w:t xml:space="preserve"> of the President or Secretary General of the participating FIG affiliated NF</w:t>
            </w:r>
          </w:p>
        </w:tc>
      </w:tr>
      <w:tr w:rsidR="005C48A7" w:rsidRPr="0095015C" w14:paraId="282AA5F6" w14:textId="77777777" w:rsidTr="00B93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87"/>
        </w:trPr>
        <w:tc>
          <w:tcPr>
            <w:tcW w:w="4961" w:type="dxa"/>
            <w:gridSpan w:val="5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13D62B6" w14:textId="77777777" w:rsidR="005C48A7" w:rsidRPr="0095015C" w:rsidRDefault="005C48A7" w:rsidP="004553EF">
            <w:pPr>
              <w:tabs>
                <w:tab w:val="left" w:pos="426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395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B00C737" w14:textId="77777777" w:rsidR="005C48A7" w:rsidRPr="0095015C" w:rsidRDefault="005C48A7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5103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7E786CA" w14:textId="77777777" w:rsidR="005C48A7" w:rsidRPr="0095015C" w:rsidRDefault="005C48A7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  <w:bookmarkEnd w:id="3"/>
    </w:tbl>
    <w:p w14:paraId="371D453D" w14:textId="77777777" w:rsidR="00992FBF" w:rsidRDefault="00992FBF"/>
    <w:sectPr w:rsidR="00992FBF" w:rsidSect="001F202C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144"/>
    <w:rsid w:val="001F202C"/>
    <w:rsid w:val="00207F9C"/>
    <w:rsid w:val="002B74BB"/>
    <w:rsid w:val="00335660"/>
    <w:rsid w:val="005C48A7"/>
    <w:rsid w:val="00676F74"/>
    <w:rsid w:val="006C6C1F"/>
    <w:rsid w:val="00992FBF"/>
    <w:rsid w:val="00B67BD4"/>
    <w:rsid w:val="00B9392E"/>
    <w:rsid w:val="00CF7C25"/>
    <w:rsid w:val="00E22D7E"/>
    <w:rsid w:val="00E46144"/>
    <w:rsid w:val="00EA2414"/>
    <w:rsid w:val="00FD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2952"/>
  <w15:chartTrackingRefBased/>
  <w15:docId w15:val="{5768782F-3361-4AC4-ABB7-44A80FE65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4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A24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ademy.alem2018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cademy.alem2018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7B6AC-C187-4278-9845-740BFA4BE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Bekbossynova Gaini</dc:creator>
  <cp:keywords/>
  <dc:description/>
  <cp:lastModifiedBy>Администратор</cp:lastModifiedBy>
  <cp:revision>9</cp:revision>
  <dcterms:created xsi:type="dcterms:W3CDTF">2024-02-06T20:14:00Z</dcterms:created>
  <dcterms:modified xsi:type="dcterms:W3CDTF">2026-01-19T09:53:00Z</dcterms:modified>
</cp:coreProperties>
</file>